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74AE" w:rsidRPr="00A63BA5" w:rsidRDefault="00233BD6" w:rsidP="00282EDF">
      <w:pPr>
        <w:jc w:val="center"/>
        <w:rPr>
          <w:rFonts w:ascii="Times New Roman" w:hAnsi="Times New Roman" w:cs="Times New Roman"/>
          <w:sz w:val="28"/>
          <w:szCs w:val="28"/>
        </w:rPr>
      </w:pPr>
      <w:r w:rsidRPr="00A63BA5">
        <w:rPr>
          <w:rFonts w:ascii="Times New Roman" w:hAnsi="Times New Roman" w:cs="Times New Roman"/>
          <w:sz w:val="28"/>
          <w:szCs w:val="28"/>
        </w:rPr>
        <w:t xml:space="preserve">Информация </w:t>
      </w:r>
      <w:r w:rsidR="00282EDF" w:rsidRPr="00A63BA5">
        <w:rPr>
          <w:rFonts w:ascii="Times New Roman" w:hAnsi="Times New Roman" w:cs="Times New Roman"/>
          <w:sz w:val="28"/>
          <w:szCs w:val="28"/>
        </w:rPr>
        <w:t>об обеспеченности кадрами  МБДОУ «Детский сад</w:t>
      </w:r>
      <w:r w:rsidR="00E20BE1">
        <w:rPr>
          <w:rFonts w:ascii="Times New Roman" w:hAnsi="Times New Roman" w:cs="Times New Roman"/>
          <w:sz w:val="28"/>
          <w:szCs w:val="28"/>
        </w:rPr>
        <w:t xml:space="preserve"> села </w:t>
      </w:r>
      <w:proofErr w:type="spellStart"/>
      <w:r w:rsidR="00E20BE1">
        <w:rPr>
          <w:rFonts w:ascii="Times New Roman" w:hAnsi="Times New Roman" w:cs="Times New Roman"/>
          <w:sz w:val="28"/>
          <w:szCs w:val="28"/>
        </w:rPr>
        <w:t>Ятмас</w:t>
      </w:r>
      <w:proofErr w:type="spellEnd"/>
      <w:r w:rsidR="00E20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20BE1">
        <w:rPr>
          <w:rFonts w:ascii="Times New Roman" w:hAnsi="Times New Roman" w:cs="Times New Roman"/>
          <w:sz w:val="28"/>
          <w:szCs w:val="28"/>
        </w:rPr>
        <w:t>Дусай</w:t>
      </w:r>
      <w:proofErr w:type="spellEnd"/>
      <w:r w:rsidR="00E20BE1">
        <w:rPr>
          <w:rFonts w:ascii="Times New Roman" w:hAnsi="Times New Roman" w:cs="Times New Roman"/>
          <w:sz w:val="28"/>
          <w:szCs w:val="28"/>
        </w:rPr>
        <w:t>» на 2018-2019 учебный год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92"/>
        <w:gridCol w:w="1701"/>
        <w:gridCol w:w="1134"/>
        <w:gridCol w:w="709"/>
        <w:gridCol w:w="850"/>
        <w:gridCol w:w="1276"/>
        <w:gridCol w:w="1417"/>
        <w:gridCol w:w="1658"/>
        <w:gridCol w:w="706"/>
        <w:gridCol w:w="706"/>
        <w:gridCol w:w="706"/>
        <w:gridCol w:w="706"/>
        <w:gridCol w:w="706"/>
        <w:gridCol w:w="706"/>
        <w:gridCol w:w="706"/>
        <w:gridCol w:w="707"/>
      </w:tblGrid>
      <w:tr w:rsidR="00282EDF" w:rsidRPr="00A63BA5" w:rsidTr="000D0F25">
        <w:trPr>
          <w:cantSplit/>
          <w:trHeight w:val="1573"/>
        </w:trPr>
        <w:tc>
          <w:tcPr>
            <w:tcW w:w="392" w:type="dxa"/>
          </w:tcPr>
          <w:p w:rsidR="00282EDF" w:rsidRPr="00A63BA5" w:rsidRDefault="00282EDF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№п\</w:t>
            </w:r>
            <w:proofErr w:type="gramStart"/>
            <w:r w:rsidRPr="00A63BA5">
              <w:rPr>
                <w:rFonts w:ascii="Times New Roman" w:hAnsi="Times New Roman" w:cs="Times New Roman"/>
              </w:rPr>
              <w:t>п</w:t>
            </w:r>
            <w:proofErr w:type="gramEnd"/>
          </w:p>
        </w:tc>
        <w:tc>
          <w:tcPr>
            <w:tcW w:w="1701" w:type="dxa"/>
          </w:tcPr>
          <w:p w:rsidR="00282EDF" w:rsidRPr="00A63BA5" w:rsidRDefault="00282EDF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ФИО сотрудника</w:t>
            </w:r>
          </w:p>
        </w:tc>
        <w:tc>
          <w:tcPr>
            <w:tcW w:w="1134" w:type="dxa"/>
          </w:tcPr>
          <w:p w:rsidR="00282EDF" w:rsidRPr="00A63BA5" w:rsidRDefault="00282EDF" w:rsidP="00282EDF">
            <w:pPr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709" w:type="dxa"/>
          </w:tcPr>
          <w:p w:rsidR="00282EDF" w:rsidRPr="00A63BA5" w:rsidRDefault="00282EDF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Штат</w:t>
            </w:r>
          </w:p>
          <w:p w:rsidR="00282EDF" w:rsidRPr="00A63BA5" w:rsidRDefault="00282EDF" w:rsidP="00282ED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63BA5">
              <w:rPr>
                <w:rFonts w:ascii="Times New Roman" w:hAnsi="Times New Roman" w:cs="Times New Roman"/>
              </w:rPr>
              <w:t>ная</w:t>
            </w:r>
            <w:proofErr w:type="spellEnd"/>
            <w:r w:rsidRPr="00A63BA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63BA5">
              <w:rPr>
                <w:rFonts w:ascii="Times New Roman" w:hAnsi="Times New Roman" w:cs="Times New Roman"/>
              </w:rPr>
              <w:t>еди</w:t>
            </w:r>
            <w:proofErr w:type="spellEnd"/>
          </w:p>
          <w:p w:rsidR="00282EDF" w:rsidRPr="00A63BA5" w:rsidRDefault="00282EDF" w:rsidP="00282ED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63BA5">
              <w:rPr>
                <w:rFonts w:ascii="Times New Roman" w:hAnsi="Times New Roman" w:cs="Times New Roman"/>
              </w:rPr>
              <w:t>ница</w:t>
            </w:r>
            <w:proofErr w:type="spellEnd"/>
          </w:p>
        </w:tc>
        <w:tc>
          <w:tcPr>
            <w:tcW w:w="850" w:type="dxa"/>
          </w:tcPr>
          <w:p w:rsidR="006406E1" w:rsidRPr="00A63BA5" w:rsidRDefault="00282EDF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Дата</w:t>
            </w:r>
          </w:p>
          <w:p w:rsidR="00282EDF" w:rsidRPr="00A63BA5" w:rsidRDefault="00282EDF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 xml:space="preserve"> рождения</w:t>
            </w:r>
          </w:p>
        </w:tc>
        <w:tc>
          <w:tcPr>
            <w:tcW w:w="1276" w:type="dxa"/>
          </w:tcPr>
          <w:p w:rsidR="00282EDF" w:rsidRPr="00A63BA5" w:rsidRDefault="000D0F25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Образова</w:t>
            </w:r>
            <w:r w:rsidR="008660C8" w:rsidRPr="00A63BA5">
              <w:rPr>
                <w:rFonts w:ascii="Times New Roman" w:hAnsi="Times New Roman" w:cs="Times New Roman"/>
              </w:rPr>
              <w:t>ние</w:t>
            </w:r>
          </w:p>
        </w:tc>
        <w:tc>
          <w:tcPr>
            <w:tcW w:w="1417" w:type="dxa"/>
          </w:tcPr>
          <w:p w:rsidR="00282EDF" w:rsidRPr="00A63BA5" w:rsidRDefault="008660C8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Какое учебное заведение окончила, когда</w:t>
            </w:r>
          </w:p>
        </w:tc>
        <w:tc>
          <w:tcPr>
            <w:tcW w:w="1658" w:type="dxa"/>
          </w:tcPr>
          <w:p w:rsidR="00282EDF" w:rsidRPr="00A63BA5" w:rsidRDefault="008660C8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Специальность</w:t>
            </w:r>
          </w:p>
        </w:tc>
        <w:tc>
          <w:tcPr>
            <w:tcW w:w="706" w:type="dxa"/>
          </w:tcPr>
          <w:p w:rsidR="00282EDF" w:rsidRPr="00A63BA5" w:rsidRDefault="008660C8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Обучается заочно</w:t>
            </w:r>
          </w:p>
        </w:tc>
        <w:tc>
          <w:tcPr>
            <w:tcW w:w="706" w:type="dxa"/>
          </w:tcPr>
          <w:p w:rsidR="00282EDF" w:rsidRPr="00A63BA5" w:rsidRDefault="008660C8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Общий стаж</w:t>
            </w:r>
          </w:p>
        </w:tc>
        <w:tc>
          <w:tcPr>
            <w:tcW w:w="706" w:type="dxa"/>
          </w:tcPr>
          <w:p w:rsidR="00282EDF" w:rsidRPr="00A63BA5" w:rsidRDefault="00944DA4" w:rsidP="00282ED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63BA5">
              <w:rPr>
                <w:rFonts w:ascii="Times New Roman" w:hAnsi="Times New Roman" w:cs="Times New Roman"/>
              </w:rPr>
              <w:t>Пед</w:t>
            </w:r>
            <w:proofErr w:type="spellEnd"/>
            <w:r w:rsidRPr="00A63BA5">
              <w:rPr>
                <w:rFonts w:ascii="Times New Roman" w:hAnsi="Times New Roman" w:cs="Times New Roman"/>
              </w:rPr>
              <w:t xml:space="preserve"> стаж</w:t>
            </w:r>
          </w:p>
        </w:tc>
        <w:tc>
          <w:tcPr>
            <w:tcW w:w="706" w:type="dxa"/>
          </w:tcPr>
          <w:p w:rsidR="00282EDF" w:rsidRPr="00A63BA5" w:rsidRDefault="00944DA4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Стаж в данной должности</w:t>
            </w:r>
          </w:p>
        </w:tc>
        <w:tc>
          <w:tcPr>
            <w:tcW w:w="706" w:type="dxa"/>
          </w:tcPr>
          <w:p w:rsidR="00282EDF" w:rsidRPr="00A63BA5" w:rsidRDefault="00944DA4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Категория</w:t>
            </w:r>
          </w:p>
        </w:tc>
        <w:tc>
          <w:tcPr>
            <w:tcW w:w="706" w:type="dxa"/>
          </w:tcPr>
          <w:p w:rsidR="00282EDF" w:rsidRPr="00A63BA5" w:rsidRDefault="00944DA4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Разряд</w:t>
            </w:r>
          </w:p>
        </w:tc>
        <w:tc>
          <w:tcPr>
            <w:tcW w:w="706" w:type="dxa"/>
          </w:tcPr>
          <w:p w:rsidR="00282EDF" w:rsidRPr="00A63BA5" w:rsidRDefault="00944DA4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Дата аттестации</w:t>
            </w:r>
          </w:p>
        </w:tc>
        <w:tc>
          <w:tcPr>
            <w:tcW w:w="707" w:type="dxa"/>
          </w:tcPr>
          <w:p w:rsidR="00282EDF" w:rsidRPr="00A63BA5" w:rsidRDefault="00944DA4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Награды</w:t>
            </w:r>
          </w:p>
        </w:tc>
      </w:tr>
      <w:tr w:rsidR="006406E1" w:rsidRPr="00A63BA5" w:rsidTr="00E20BE1">
        <w:trPr>
          <w:trHeight w:val="810"/>
        </w:trPr>
        <w:tc>
          <w:tcPr>
            <w:tcW w:w="392" w:type="dxa"/>
          </w:tcPr>
          <w:p w:rsidR="00282EDF" w:rsidRPr="00A63BA5" w:rsidRDefault="00E20BE1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282EDF" w:rsidRDefault="00282EDF" w:rsidP="00282ED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63BA5">
              <w:rPr>
                <w:rFonts w:ascii="Times New Roman" w:hAnsi="Times New Roman" w:cs="Times New Roman"/>
              </w:rPr>
              <w:t>Шаймарданова</w:t>
            </w:r>
            <w:proofErr w:type="spellEnd"/>
            <w:r w:rsidRPr="00A63BA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63BA5">
              <w:rPr>
                <w:rFonts w:ascii="Times New Roman" w:hAnsi="Times New Roman" w:cs="Times New Roman"/>
              </w:rPr>
              <w:t>Адиля</w:t>
            </w:r>
            <w:proofErr w:type="spellEnd"/>
            <w:r w:rsidRPr="00A63BA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63BA5">
              <w:rPr>
                <w:rFonts w:ascii="Times New Roman" w:hAnsi="Times New Roman" w:cs="Times New Roman"/>
              </w:rPr>
              <w:t>Ильдаровна</w:t>
            </w:r>
            <w:proofErr w:type="spellEnd"/>
          </w:p>
          <w:p w:rsidR="00E20BE1" w:rsidRPr="00A63BA5" w:rsidRDefault="00E20BE1" w:rsidP="00282ED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82EDF" w:rsidRPr="00A63BA5" w:rsidRDefault="00E20BE1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709" w:type="dxa"/>
          </w:tcPr>
          <w:p w:rsidR="00282EDF" w:rsidRPr="00A63BA5" w:rsidRDefault="00282EDF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282EDF" w:rsidRPr="00A63BA5" w:rsidRDefault="006406E1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19.10.</w:t>
            </w:r>
          </w:p>
          <w:p w:rsidR="006406E1" w:rsidRPr="00A63BA5" w:rsidRDefault="006406E1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1987</w:t>
            </w:r>
          </w:p>
        </w:tc>
        <w:tc>
          <w:tcPr>
            <w:tcW w:w="1276" w:type="dxa"/>
          </w:tcPr>
          <w:p w:rsidR="00282EDF" w:rsidRPr="00A63BA5" w:rsidRDefault="008660C8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1417" w:type="dxa"/>
          </w:tcPr>
          <w:p w:rsidR="00282EDF" w:rsidRPr="00A63BA5" w:rsidRDefault="008660C8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КФУ, 2016г.</w:t>
            </w:r>
          </w:p>
        </w:tc>
        <w:tc>
          <w:tcPr>
            <w:tcW w:w="1658" w:type="dxa"/>
          </w:tcPr>
          <w:p w:rsidR="00282EDF" w:rsidRPr="00A63BA5" w:rsidRDefault="00A63BA5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Р</w:t>
            </w:r>
            <w:r w:rsidR="008660C8" w:rsidRPr="00A63BA5">
              <w:rPr>
                <w:rFonts w:ascii="Times New Roman" w:hAnsi="Times New Roman" w:cs="Times New Roman"/>
              </w:rPr>
              <w:t>одной</w:t>
            </w:r>
            <w:proofErr w:type="gramStart"/>
            <w:r w:rsidR="008660C8" w:rsidRPr="00A63BA5">
              <w:rPr>
                <w:rFonts w:ascii="Times New Roman" w:hAnsi="Times New Roman" w:cs="Times New Roman"/>
              </w:rPr>
              <w:t xml:space="preserve"> .</w:t>
            </w:r>
            <w:proofErr w:type="spellStart"/>
            <w:proofErr w:type="gramEnd"/>
            <w:r w:rsidR="008660C8" w:rsidRPr="00A63BA5">
              <w:rPr>
                <w:rFonts w:ascii="Times New Roman" w:hAnsi="Times New Roman" w:cs="Times New Roman"/>
              </w:rPr>
              <w:t>яз</w:t>
            </w:r>
            <w:proofErr w:type="spellEnd"/>
            <w:r w:rsidR="008660C8" w:rsidRPr="00A63BA5">
              <w:rPr>
                <w:rFonts w:ascii="Times New Roman" w:hAnsi="Times New Roman" w:cs="Times New Roman"/>
              </w:rPr>
              <w:t xml:space="preserve"> и лит-</w:t>
            </w:r>
            <w:proofErr w:type="spellStart"/>
            <w:r w:rsidR="008660C8" w:rsidRPr="00A63BA5">
              <w:rPr>
                <w:rFonts w:ascii="Times New Roman" w:hAnsi="Times New Roman" w:cs="Times New Roman"/>
              </w:rPr>
              <w:t>ра</w:t>
            </w:r>
            <w:proofErr w:type="spellEnd"/>
          </w:p>
        </w:tc>
        <w:tc>
          <w:tcPr>
            <w:tcW w:w="706" w:type="dxa"/>
          </w:tcPr>
          <w:p w:rsidR="00282EDF" w:rsidRPr="00A63BA5" w:rsidRDefault="008660C8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dxa"/>
          </w:tcPr>
          <w:p w:rsidR="00282EDF" w:rsidRPr="00A63BA5" w:rsidRDefault="00A63BA5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9</w:t>
            </w:r>
            <w:r w:rsidR="00944DA4" w:rsidRPr="00A63BA5"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706" w:type="dxa"/>
          </w:tcPr>
          <w:p w:rsidR="00282EDF" w:rsidRPr="00A63BA5" w:rsidRDefault="00A63BA5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9</w:t>
            </w:r>
            <w:r w:rsidR="00944DA4" w:rsidRPr="00A63BA5"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706" w:type="dxa"/>
          </w:tcPr>
          <w:p w:rsidR="00282EDF" w:rsidRPr="00A63BA5" w:rsidRDefault="00A63BA5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9</w:t>
            </w:r>
            <w:r w:rsidR="00944DA4" w:rsidRPr="00A63BA5"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706" w:type="dxa"/>
          </w:tcPr>
          <w:p w:rsidR="00282EDF" w:rsidRPr="00A63BA5" w:rsidRDefault="00282EDF" w:rsidP="00E20BE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6" w:type="dxa"/>
          </w:tcPr>
          <w:p w:rsidR="00282EDF" w:rsidRPr="00A63BA5" w:rsidRDefault="00944DA4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dxa"/>
          </w:tcPr>
          <w:p w:rsidR="00282EDF" w:rsidRPr="00A63BA5" w:rsidRDefault="00944DA4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707" w:type="dxa"/>
          </w:tcPr>
          <w:p w:rsidR="00282EDF" w:rsidRPr="00A63BA5" w:rsidRDefault="00944DA4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-</w:t>
            </w:r>
          </w:p>
        </w:tc>
      </w:tr>
      <w:tr w:rsidR="00E20BE1" w:rsidRPr="00A63BA5" w:rsidTr="000D0F25">
        <w:trPr>
          <w:trHeight w:val="750"/>
        </w:trPr>
        <w:tc>
          <w:tcPr>
            <w:tcW w:w="392" w:type="dxa"/>
          </w:tcPr>
          <w:p w:rsidR="00E20BE1" w:rsidRPr="00A63BA5" w:rsidRDefault="00E20BE1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</w:tcPr>
          <w:p w:rsidR="00E20BE1" w:rsidRDefault="00E20BE1" w:rsidP="00282ED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Гафуровна</w:t>
            </w:r>
            <w:proofErr w:type="spellEnd"/>
          </w:p>
          <w:p w:rsidR="00E20BE1" w:rsidRPr="00A63BA5" w:rsidRDefault="00E20BE1" w:rsidP="00282ED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E20BE1" w:rsidRPr="00E20BE1" w:rsidRDefault="00E20BE1" w:rsidP="00E20BE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E20BE1">
              <w:rPr>
                <w:rFonts w:ascii="Times New Roman" w:hAnsi="Times New Roman" w:cs="Times New Roman"/>
              </w:rPr>
              <w:t>Воспита</w:t>
            </w:r>
            <w:proofErr w:type="spellEnd"/>
          </w:p>
          <w:p w:rsidR="00E20BE1" w:rsidRPr="00A63BA5" w:rsidRDefault="00E20BE1" w:rsidP="00E20BE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E20BE1">
              <w:rPr>
                <w:rFonts w:ascii="Times New Roman" w:hAnsi="Times New Roman" w:cs="Times New Roman"/>
              </w:rPr>
              <w:t>тель</w:t>
            </w:r>
            <w:proofErr w:type="spellEnd"/>
          </w:p>
        </w:tc>
        <w:tc>
          <w:tcPr>
            <w:tcW w:w="709" w:type="dxa"/>
          </w:tcPr>
          <w:p w:rsidR="00E20BE1" w:rsidRPr="00A63BA5" w:rsidRDefault="00E20BE1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E20BE1" w:rsidRPr="00A63BA5" w:rsidRDefault="00E20BE1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23.12.1977</w:t>
            </w:r>
          </w:p>
        </w:tc>
        <w:tc>
          <w:tcPr>
            <w:tcW w:w="1276" w:type="dxa"/>
          </w:tcPr>
          <w:p w:rsidR="00E20BE1" w:rsidRPr="00A63BA5" w:rsidRDefault="00E20BE1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Средне </w:t>
            </w:r>
            <w:proofErr w:type="spellStart"/>
            <w:r>
              <w:rPr>
                <w:rFonts w:ascii="Times New Roman" w:hAnsi="Times New Roman" w:cs="Times New Roman"/>
              </w:rPr>
              <w:t>спецальное</w:t>
            </w:r>
            <w:proofErr w:type="spellEnd"/>
          </w:p>
        </w:tc>
        <w:tc>
          <w:tcPr>
            <w:tcW w:w="1417" w:type="dxa"/>
          </w:tcPr>
          <w:p w:rsidR="00E20BE1" w:rsidRPr="00A63BA5" w:rsidRDefault="00E20BE1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АПК,1997</w:t>
            </w:r>
          </w:p>
        </w:tc>
        <w:tc>
          <w:tcPr>
            <w:tcW w:w="1658" w:type="dxa"/>
          </w:tcPr>
          <w:p w:rsidR="00E20BE1" w:rsidRPr="00A63BA5" w:rsidRDefault="00E20BE1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706" w:type="dxa"/>
          </w:tcPr>
          <w:p w:rsidR="00E20BE1" w:rsidRPr="00A63BA5" w:rsidRDefault="00E20BE1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dxa"/>
          </w:tcPr>
          <w:p w:rsidR="00E20BE1" w:rsidRPr="00A63BA5" w:rsidRDefault="00E20BE1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6" w:type="dxa"/>
          </w:tcPr>
          <w:p w:rsidR="00E20BE1" w:rsidRPr="00A63BA5" w:rsidRDefault="00E20BE1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6" w:type="dxa"/>
          </w:tcPr>
          <w:p w:rsidR="00E20BE1" w:rsidRPr="00A63BA5" w:rsidRDefault="00E20BE1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1год</w:t>
            </w:r>
          </w:p>
        </w:tc>
        <w:tc>
          <w:tcPr>
            <w:tcW w:w="706" w:type="dxa"/>
          </w:tcPr>
          <w:p w:rsidR="00E20BE1" w:rsidRPr="00A63BA5" w:rsidRDefault="00E20BE1" w:rsidP="00282ED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6" w:type="dxa"/>
          </w:tcPr>
          <w:p w:rsidR="00E20BE1" w:rsidRPr="00A63BA5" w:rsidRDefault="00E20BE1" w:rsidP="00282ED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6" w:type="dxa"/>
          </w:tcPr>
          <w:p w:rsidR="00E20BE1" w:rsidRPr="00A63BA5" w:rsidRDefault="00E20BE1" w:rsidP="00282ED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7" w:type="dxa"/>
          </w:tcPr>
          <w:p w:rsidR="00E20BE1" w:rsidRPr="00A63BA5" w:rsidRDefault="00E20BE1" w:rsidP="00282ED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406E1" w:rsidRPr="00A63BA5" w:rsidTr="000D0F25">
        <w:trPr>
          <w:trHeight w:val="1573"/>
        </w:trPr>
        <w:tc>
          <w:tcPr>
            <w:tcW w:w="392" w:type="dxa"/>
          </w:tcPr>
          <w:p w:rsidR="00282EDF" w:rsidRPr="00A63BA5" w:rsidRDefault="00282EDF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1" w:type="dxa"/>
          </w:tcPr>
          <w:p w:rsidR="00282EDF" w:rsidRPr="00A63BA5" w:rsidRDefault="00282EDF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 xml:space="preserve">Набиева </w:t>
            </w:r>
            <w:proofErr w:type="spellStart"/>
            <w:r w:rsidRPr="00A63BA5">
              <w:rPr>
                <w:rFonts w:ascii="Times New Roman" w:hAnsi="Times New Roman" w:cs="Times New Roman"/>
              </w:rPr>
              <w:t>Гульсария</w:t>
            </w:r>
            <w:proofErr w:type="spellEnd"/>
            <w:r w:rsidRPr="00A63BA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63BA5">
              <w:rPr>
                <w:rFonts w:ascii="Times New Roman" w:hAnsi="Times New Roman" w:cs="Times New Roman"/>
              </w:rPr>
              <w:t>Рашитовна</w:t>
            </w:r>
            <w:proofErr w:type="spellEnd"/>
          </w:p>
        </w:tc>
        <w:tc>
          <w:tcPr>
            <w:tcW w:w="1134" w:type="dxa"/>
          </w:tcPr>
          <w:p w:rsidR="000D0F25" w:rsidRPr="00A63BA5" w:rsidRDefault="006406E1" w:rsidP="00282ED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A63BA5">
              <w:rPr>
                <w:rFonts w:ascii="Times New Roman" w:hAnsi="Times New Roman" w:cs="Times New Roman"/>
              </w:rPr>
              <w:t>М</w:t>
            </w:r>
            <w:r w:rsidR="00282EDF" w:rsidRPr="00A63BA5">
              <w:rPr>
                <w:rFonts w:ascii="Times New Roman" w:hAnsi="Times New Roman" w:cs="Times New Roman"/>
              </w:rPr>
              <w:t>лад</w:t>
            </w:r>
            <w:r w:rsidRPr="00A63BA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282EDF" w:rsidRPr="00A63BA5">
              <w:rPr>
                <w:rFonts w:ascii="Times New Roman" w:hAnsi="Times New Roman" w:cs="Times New Roman"/>
              </w:rPr>
              <w:t>ший</w:t>
            </w:r>
            <w:proofErr w:type="spellEnd"/>
            <w:proofErr w:type="gramEnd"/>
            <w:r w:rsidR="00282EDF" w:rsidRPr="00A63BA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282EDF" w:rsidRPr="00A63BA5">
              <w:rPr>
                <w:rFonts w:ascii="Times New Roman" w:hAnsi="Times New Roman" w:cs="Times New Roman"/>
              </w:rPr>
              <w:t>воспи</w:t>
            </w:r>
            <w:proofErr w:type="spellEnd"/>
          </w:p>
          <w:p w:rsidR="006406E1" w:rsidRPr="00A63BA5" w:rsidRDefault="00282EDF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та</w:t>
            </w:r>
          </w:p>
          <w:p w:rsidR="00282EDF" w:rsidRPr="00A63BA5" w:rsidRDefault="00282EDF" w:rsidP="00282ED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63BA5">
              <w:rPr>
                <w:rFonts w:ascii="Times New Roman" w:hAnsi="Times New Roman" w:cs="Times New Roman"/>
              </w:rPr>
              <w:t>тель</w:t>
            </w:r>
            <w:proofErr w:type="spellEnd"/>
          </w:p>
        </w:tc>
        <w:tc>
          <w:tcPr>
            <w:tcW w:w="709" w:type="dxa"/>
          </w:tcPr>
          <w:p w:rsidR="00282EDF" w:rsidRPr="00A63BA5" w:rsidRDefault="00282EDF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6406E1" w:rsidRPr="00A63BA5" w:rsidRDefault="00F951C7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25.</w:t>
            </w:r>
            <w:r w:rsidR="006406E1" w:rsidRPr="00A63BA5">
              <w:rPr>
                <w:rFonts w:ascii="Times New Roman" w:hAnsi="Times New Roman" w:cs="Times New Roman"/>
              </w:rPr>
              <w:t>08.</w:t>
            </w:r>
          </w:p>
          <w:p w:rsidR="00282EDF" w:rsidRPr="00A63BA5" w:rsidRDefault="006406E1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1973</w:t>
            </w:r>
          </w:p>
        </w:tc>
        <w:tc>
          <w:tcPr>
            <w:tcW w:w="1276" w:type="dxa"/>
          </w:tcPr>
          <w:p w:rsidR="00282EDF" w:rsidRPr="00A63BA5" w:rsidRDefault="00F951C7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Начальное профессиональное</w:t>
            </w:r>
          </w:p>
        </w:tc>
        <w:tc>
          <w:tcPr>
            <w:tcW w:w="1417" w:type="dxa"/>
          </w:tcPr>
          <w:p w:rsidR="00282EDF" w:rsidRPr="00A63BA5" w:rsidRDefault="008660C8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СПТУ №21</w:t>
            </w:r>
          </w:p>
        </w:tc>
        <w:tc>
          <w:tcPr>
            <w:tcW w:w="1658" w:type="dxa"/>
          </w:tcPr>
          <w:p w:rsidR="00282EDF" w:rsidRPr="00A63BA5" w:rsidRDefault="008660C8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706" w:type="dxa"/>
          </w:tcPr>
          <w:p w:rsidR="00282EDF" w:rsidRPr="00A63BA5" w:rsidRDefault="008660C8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dxa"/>
          </w:tcPr>
          <w:p w:rsidR="00282EDF" w:rsidRPr="00A63BA5" w:rsidRDefault="00A63BA5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22г</w:t>
            </w:r>
          </w:p>
        </w:tc>
        <w:tc>
          <w:tcPr>
            <w:tcW w:w="706" w:type="dxa"/>
          </w:tcPr>
          <w:p w:rsidR="00282EDF" w:rsidRPr="00A63BA5" w:rsidRDefault="00944DA4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7л</w:t>
            </w:r>
          </w:p>
        </w:tc>
        <w:tc>
          <w:tcPr>
            <w:tcW w:w="706" w:type="dxa"/>
          </w:tcPr>
          <w:p w:rsidR="00282EDF" w:rsidRPr="00A63BA5" w:rsidRDefault="00A63BA5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06" w:type="dxa"/>
          </w:tcPr>
          <w:p w:rsidR="00282EDF" w:rsidRPr="00A63BA5" w:rsidRDefault="00944DA4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dxa"/>
          </w:tcPr>
          <w:p w:rsidR="00282EDF" w:rsidRPr="00A63BA5" w:rsidRDefault="00F951C7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dxa"/>
          </w:tcPr>
          <w:p w:rsidR="00282EDF" w:rsidRPr="00A63BA5" w:rsidRDefault="00F951C7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7" w:type="dxa"/>
          </w:tcPr>
          <w:p w:rsidR="00282EDF" w:rsidRPr="00A63BA5" w:rsidRDefault="000D0F25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-</w:t>
            </w:r>
          </w:p>
        </w:tc>
      </w:tr>
      <w:tr w:rsidR="006406E1" w:rsidRPr="00A63BA5" w:rsidTr="000D0F25">
        <w:trPr>
          <w:trHeight w:val="1573"/>
        </w:trPr>
        <w:tc>
          <w:tcPr>
            <w:tcW w:w="392" w:type="dxa"/>
          </w:tcPr>
          <w:p w:rsidR="00282EDF" w:rsidRPr="00A63BA5" w:rsidRDefault="00282EDF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</w:tcPr>
          <w:p w:rsidR="00282EDF" w:rsidRPr="00A63BA5" w:rsidRDefault="00282EDF" w:rsidP="00282ED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63BA5">
              <w:rPr>
                <w:rFonts w:ascii="Times New Roman" w:hAnsi="Times New Roman" w:cs="Times New Roman"/>
              </w:rPr>
              <w:t>Билалова</w:t>
            </w:r>
            <w:proofErr w:type="spellEnd"/>
            <w:r w:rsidRPr="00A63BA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63BA5">
              <w:rPr>
                <w:rFonts w:ascii="Times New Roman" w:hAnsi="Times New Roman" w:cs="Times New Roman"/>
              </w:rPr>
              <w:t>Гульнур</w:t>
            </w:r>
            <w:proofErr w:type="spellEnd"/>
            <w:r w:rsidRPr="00A63BA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63BA5">
              <w:rPr>
                <w:rFonts w:ascii="Times New Roman" w:hAnsi="Times New Roman" w:cs="Times New Roman"/>
              </w:rPr>
              <w:t>Фаритовна</w:t>
            </w:r>
            <w:proofErr w:type="spellEnd"/>
          </w:p>
        </w:tc>
        <w:tc>
          <w:tcPr>
            <w:tcW w:w="1134" w:type="dxa"/>
          </w:tcPr>
          <w:p w:rsidR="00282EDF" w:rsidRPr="00A63BA5" w:rsidRDefault="00282EDF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повар</w:t>
            </w:r>
          </w:p>
        </w:tc>
        <w:tc>
          <w:tcPr>
            <w:tcW w:w="709" w:type="dxa"/>
          </w:tcPr>
          <w:p w:rsidR="00282EDF" w:rsidRPr="00A63BA5" w:rsidRDefault="00282EDF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6406E1" w:rsidRPr="00A63BA5" w:rsidRDefault="006406E1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26.12.</w:t>
            </w:r>
          </w:p>
          <w:p w:rsidR="00282EDF" w:rsidRPr="00A63BA5" w:rsidRDefault="006406E1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1970</w:t>
            </w:r>
          </w:p>
        </w:tc>
        <w:tc>
          <w:tcPr>
            <w:tcW w:w="1276" w:type="dxa"/>
          </w:tcPr>
          <w:p w:rsidR="00282EDF" w:rsidRPr="00A63BA5" w:rsidRDefault="00F951C7" w:rsidP="00F951C7">
            <w:pPr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Начальное профессиональное</w:t>
            </w:r>
          </w:p>
        </w:tc>
        <w:tc>
          <w:tcPr>
            <w:tcW w:w="1417" w:type="dxa"/>
          </w:tcPr>
          <w:p w:rsidR="00282EDF" w:rsidRPr="00A63BA5" w:rsidRDefault="00E20BE1" w:rsidP="008660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 год</w:t>
            </w:r>
          </w:p>
        </w:tc>
        <w:tc>
          <w:tcPr>
            <w:tcW w:w="1658" w:type="dxa"/>
          </w:tcPr>
          <w:p w:rsidR="00282EDF" w:rsidRPr="00A63BA5" w:rsidRDefault="008660C8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повар</w:t>
            </w:r>
          </w:p>
        </w:tc>
        <w:tc>
          <w:tcPr>
            <w:tcW w:w="706" w:type="dxa"/>
          </w:tcPr>
          <w:p w:rsidR="00282EDF" w:rsidRPr="00A63BA5" w:rsidRDefault="008660C8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dxa"/>
          </w:tcPr>
          <w:p w:rsidR="00282EDF" w:rsidRPr="00A63BA5" w:rsidRDefault="00A63BA5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8</w:t>
            </w:r>
            <w:r w:rsidR="00F951C7" w:rsidRPr="00A63BA5"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706" w:type="dxa"/>
          </w:tcPr>
          <w:p w:rsidR="00282EDF" w:rsidRPr="00A63BA5" w:rsidRDefault="000D0F25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dxa"/>
          </w:tcPr>
          <w:p w:rsidR="00282EDF" w:rsidRPr="00A63BA5" w:rsidRDefault="00E20BE1" w:rsidP="00282E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bookmarkStart w:id="0" w:name="_GoBack"/>
            <w:bookmarkEnd w:id="0"/>
            <w:r w:rsidR="00F951C7" w:rsidRPr="00A63BA5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706" w:type="dxa"/>
          </w:tcPr>
          <w:p w:rsidR="00282EDF" w:rsidRPr="00A63BA5" w:rsidRDefault="00F951C7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6" w:type="dxa"/>
          </w:tcPr>
          <w:p w:rsidR="00282EDF" w:rsidRPr="00A63BA5" w:rsidRDefault="00F951C7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4-5</w:t>
            </w:r>
          </w:p>
        </w:tc>
        <w:tc>
          <w:tcPr>
            <w:tcW w:w="706" w:type="dxa"/>
          </w:tcPr>
          <w:p w:rsidR="00282EDF" w:rsidRPr="00A63BA5" w:rsidRDefault="00F951C7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7" w:type="dxa"/>
          </w:tcPr>
          <w:p w:rsidR="00282EDF" w:rsidRPr="00A63BA5" w:rsidRDefault="000D0F25" w:rsidP="00282EDF">
            <w:pPr>
              <w:jc w:val="center"/>
              <w:rPr>
                <w:rFonts w:ascii="Times New Roman" w:hAnsi="Times New Roman" w:cs="Times New Roman"/>
              </w:rPr>
            </w:pPr>
            <w:r w:rsidRPr="00A63BA5">
              <w:rPr>
                <w:rFonts w:ascii="Times New Roman" w:hAnsi="Times New Roman" w:cs="Times New Roman"/>
              </w:rPr>
              <w:t>-</w:t>
            </w:r>
          </w:p>
        </w:tc>
      </w:tr>
    </w:tbl>
    <w:p w:rsidR="00282EDF" w:rsidRPr="00A63BA5" w:rsidRDefault="00A63BA5" w:rsidP="00A63BA5">
      <w:pPr>
        <w:rPr>
          <w:rFonts w:ascii="Times New Roman" w:hAnsi="Times New Roman" w:cs="Times New Roman"/>
          <w:sz w:val="28"/>
          <w:szCs w:val="28"/>
        </w:rPr>
      </w:pPr>
      <w:r w:rsidRPr="00A63BA5">
        <w:rPr>
          <w:rFonts w:ascii="Times New Roman" w:hAnsi="Times New Roman" w:cs="Times New Roman"/>
          <w:sz w:val="28"/>
          <w:szCs w:val="28"/>
        </w:rPr>
        <w:t>Заведу</w:t>
      </w:r>
      <w:r w:rsidR="00E20BE1">
        <w:rPr>
          <w:rFonts w:ascii="Times New Roman" w:hAnsi="Times New Roman" w:cs="Times New Roman"/>
          <w:sz w:val="28"/>
          <w:szCs w:val="28"/>
        </w:rPr>
        <w:t>ющая_______________</w:t>
      </w:r>
      <w:proofErr w:type="spellStart"/>
      <w:r w:rsidR="00E20BE1">
        <w:rPr>
          <w:rFonts w:ascii="Times New Roman" w:hAnsi="Times New Roman" w:cs="Times New Roman"/>
          <w:sz w:val="28"/>
          <w:szCs w:val="28"/>
        </w:rPr>
        <w:t>А.И.Шаймарданова</w:t>
      </w:r>
      <w:proofErr w:type="spellEnd"/>
    </w:p>
    <w:sectPr w:rsidR="00282EDF" w:rsidRPr="00A63BA5" w:rsidSect="00233BD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3BD6"/>
    <w:rsid w:val="00081316"/>
    <w:rsid w:val="000A75DA"/>
    <w:rsid w:val="000C6402"/>
    <w:rsid w:val="000D0F25"/>
    <w:rsid w:val="001F08AC"/>
    <w:rsid w:val="00227359"/>
    <w:rsid w:val="00233BD6"/>
    <w:rsid w:val="00282EDF"/>
    <w:rsid w:val="0037439A"/>
    <w:rsid w:val="003A1358"/>
    <w:rsid w:val="003F3031"/>
    <w:rsid w:val="00416D84"/>
    <w:rsid w:val="004632A1"/>
    <w:rsid w:val="00551D3E"/>
    <w:rsid w:val="005D2269"/>
    <w:rsid w:val="006406E1"/>
    <w:rsid w:val="006A68F6"/>
    <w:rsid w:val="006D094A"/>
    <w:rsid w:val="006F6C9D"/>
    <w:rsid w:val="00766E21"/>
    <w:rsid w:val="00793A74"/>
    <w:rsid w:val="00805F54"/>
    <w:rsid w:val="008660C8"/>
    <w:rsid w:val="00890BB7"/>
    <w:rsid w:val="008B2B31"/>
    <w:rsid w:val="00944DA4"/>
    <w:rsid w:val="00973987"/>
    <w:rsid w:val="00986038"/>
    <w:rsid w:val="009D74AE"/>
    <w:rsid w:val="009D74C9"/>
    <w:rsid w:val="00A63BA5"/>
    <w:rsid w:val="00A67730"/>
    <w:rsid w:val="00AA55E4"/>
    <w:rsid w:val="00B47C13"/>
    <w:rsid w:val="00B531F8"/>
    <w:rsid w:val="00BA41BF"/>
    <w:rsid w:val="00BA6560"/>
    <w:rsid w:val="00CF1A3C"/>
    <w:rsid w:val="00CF3FAD"/>
    <w:rsid w:val="00D6275C"/>
    <w:rsid w:val="00E12540"/>
    <w:rsid w:val="00E20BE1"/>
    <w:rsid w:val="00E523BB"/>
    <w:rsid w:val="00EE33A4"/>
    <w:rsid w:val="00F13F2C"/>
    <w:rsid w:val="00F82557"/>
    <w:rsid w:val="00F9075E"/>
    <w:rsid w:val="00F91B83"/>
    <w:rsid w:val="00F951C7"/>
    <w:rsid w:val="00FB75C0"/>
    <w:rsid w:val="00FE7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2E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2E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ятмас дусай</cp:lastModifiedBy>
  <cp:revision>2</cp:revision>
  <cp:lastPrinted>2017-08-22T15:03:00Z</cp:lastPrinted>
  <dcterms:created xsi:type="dcterms:W3CDTF">2019-06-01T06:31:00Z</dcterms:created>
  <dcterms:modified xsi:type="dcterms:W3CDTF">2019-06-01T06:31:00Z</dcterms:modified>
</cp:coreProperties>
</file>